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452" w:rsidRPr="00F07814" w:rsidRDefault="0089778C" w:rsidP="00380452">
      <w:pPr>
        <w:spacing w:line="360" w:lineRule="exact"/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-547370</wp:posOffset>
                </wp:positionV>
                <wp:extent cx="1559560" cy="965200"/>
                <wp:effectExtent l="57150" t="76200" r="59690" b="254000"/>
                <wp:wrapNone/>
                <wp:docPr id="47" name="円形吹き出し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457" w:rsidRPr="00380452" w:rsidRDefault="00966457" w:rsidP="00380452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966457" w:rsidRPr="00380452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966457" w:rsidRPr="00380452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966457" w:rsidRPr="00380452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966457" w:rsidRPr="00380452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380452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7" o:spid="_x0000_s1026" type="#_x0000_t63" style="position:absolute;left:0;text-align:left;margin-left:-6.05pt;margin-top:-43.1pt;width:122.8pt;height:76pt;rotation:-915561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" adj="11312,25830" fillcolor="#f79646 [3209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966457" w:rsidRPr="00380452" w:rsidRDefault="00966457" w:rsidP="00380452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</w:pPr>
                      <w:r w:rsidRPr="00380452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966457"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966457"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380452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966457"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966457" w:rsidRPr="00380452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380452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  <w:r w:rsidR="00380452" w:rsidRPr="00F07814">
        <w:rPr>
          <w:rFonts w:ascii="HGP創英角ﾎﾟｯﾌﾟ体" w:eastAsia="HGP創英角ﾎﾟｯﾌﾟ体" w:hAnsi="HGP創英角ﾎﾟｯﾌﾟ体" w:cs="Times New Roman" w:hint="eastAsia"/>
          <w:color w:val="E36C0A"/>
          <w:sz w:val="72"/>
          <w:szCs w:val="72"/>
        </w:rPr>
        <w:t xml:space="preserve">　　　　</w:t>
      </w:r>
      <w:r w:rsidR="00380452" w:rsidRPr="00F07814">
        <w:rPr>
          <w:rFonts w:ascii="HGP創英角ﾎﾟｯﾌﾟ体" w:eastAsia="HGP創英角ﾎﾟｯﾌﾟ体" w:hAnsi="HGP創英角ﾎﾟｯﾌﾟ体" w:cs="Times New Roman" w:hint="eastAsia"/>
          <w:sz w:val="72"/>
          <w:szCs w:val="72"/>
        </w:rPr>
        <w:t xml:space="preserve">　　　　</w:t>
      </w:r>
    </w:p>
    <w:p w:rsidR="00380452" w:rsidRPr="00F07814" w:rsidRDefault="00380452" w:rsidP="00EA1DC3">
      <w:pPr>
        <w:jc w:val="center"/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 w:hint="eastAsia"/>
          <w:color w:val="E36C0A"/>
          <w:w w:val="90"/>
          <w:sz w:val="72"/>
          <w:szCs w:val="72"/>
        </w:rPr>
        <w:t>えひめ</w:t>
      </w:r>
      <w:r w:rsidRPr="00F07814"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36"/>
                <w:szCs w:val="72"/>
              </w:rPr>
              <w:t>とくべつ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72"/>
                <w:szCs w:val="72"/>
              </w:rPr>
              <w:t>特別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36"/>
                <w:szCs w:val="72"/>
              </w:rPr>
              <w:t>しえん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72"/>
                <w:szCs w:val="72"/>
              </w:rPr>
              <w:t>支援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36"/>
                <w:szCs w:val="72"/>
              </w:rPr>
              <w:t>がっこう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72"/>
                <w:szCs w:val="72"/>
              </w:rPr>
              <w:t>学校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36"/>
                <w:szCs w:val="72"/>
              </w:rPr>
              <w:t>ぎのう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72"/>
                <w:szCs w:val="72"/>
              </w:rPr>
              <w:t>技能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36"/>
                <w:szCs w:val="72"/>
              </w:rPr>
              <w:t>けんてい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color w:val="E36C0A"/>
                <w:sz w:val="72"/>
                <w:szCs w:val="72"/>
              </w:rPr>
              <w:t>検定</w:t>
            </w:r>
          </w:rubyBase>
        </w:ruby>
      </w: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color w:val="E36C0A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 w:hint="eastAsia"/>
          <w:color w:val="E36C0A"/>
          <w:sz w:val="72"/>
          <w:szCs w:val="72"/>
        </w:rPr>
        <w:t>テキスト</w:t>
      </w:r>
    </w:p>
    <w:p w:rsidR="00380452" w:rsidRPr="00F07814" w:rsidRDefault="0089778C" w:rsidP="00380452">
      <w:pPr>
        <w:rPr>
          <w:rFonts w:ascii="HGP創英角ﾎﾟｯﾌﾟ体" w:eastAsia="HGP創英角ﾎﾟｯﾌﾟ体" w:hAnsi="HGP創英角ﾎﾟｯﾌﾟ体" w:cs="Times New Roman"/>
          <w:sz w:val="96"/>
          <w:szCs w:val="96"/>
        </w:rPr>
      </w:pPr>
      <w:r w:rsidRPr="00F07814">
        <w:rPr>
          <w:rFonts w:ascii="Century" w:eastAsia="ＭＳ 明朝" w:hAnsi="Century" w:cs="Times New Roman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73730</wp:posOffset>
                </wp:positionH>
                <wp:positionV relativeFrom="paragraph">
                  <wp:posOffset>12066</wp:posOffset>
                </wp:positionV>
                <wp:extent cx="6039059" cy="2841332"/>
                <wp:effectExtent l="0" t="0" r="0" b="0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9059" cy="28413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6457" w:rsidRPr="00B9293D" w:rsidRDefault="00966457" w:rsidP="00380452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32"/>
                                <w:szCs w:val="32"/>
                              </w:rPr>
                            </w:pPr>
                            <w:r w:rsidRPr="00EA1DC3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966457" w:rsidRPr="00EA1DC3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はんばい</w:t>
                                  </w:r>
                                </w:rt>
                                <w:rubyBase>
                                  <w:r w:rsidR="00966457" w:rsidRPr="00EA1DC3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販売</w:t>
                                  </w:r>
                                </w:rubyBase>
                              </w:ruby>
                            </w:r>
                            <w:r w:rsidRPr="00EA1DC3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966457" w:rsidRPr="00EA1DC3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じつむ</w:t>
                                  </w:r>
                                </w:rt>
                                <w:rubyBase>
                                  <w:r w:rsidR="00966457" w:rsidRPr="00EA1DC3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実務</w:t>
                                  </w:r>
                                </w:rubyBase>
                              </w:ruby>
                            </w:r>
                          </w:p>
                          <w:p w:rsidR="00966457" w:rsidRPr="00D3446C" w:rsidRDefault="00966457" w:rsidP="00DA6353">
                            <w:pPr>
                              <w:spacing w:line="15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EA1DC3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966457" w:rsidRPr="00DA6353">
                                    <w:rPr>
                                      <w:rFonts w:ascii="HGP創英角ﾎﾟｯﾌﾟ体" w:eastAsia="HGP創英角ﾎﾟｯﾌﾟ体" w:hAnsi="HGP創英角ﾎﾟｯﾌﾟ体"/>
                                      <w:sz w:val="28"/>
                                      <w:szCs w:val="96"/>
                                    </w:rPr>
                                    <w:t>うんぱん</w:t>
                                  </w:r>
                                </w:rt>
                                <w:rubyBase>
                                  <w:r w:rsidR="00966457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運搬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・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966457" w:rsidRPr="00DA6353">
                                    <w:rPr>
                                      <w:rFonts w:ascii="HGP創英角ﾎﾟｯﾌﾟ体" w:eastAsia="HGP創英角ﾎﾟｯﾌﾟ体" w:hAnsi="HGP創英角ﾎﾟｯﾌﾟ体"/>
                                      <w:sz w:val="28"/>
                                      <w:szCs w:val="96"/>
                                    </w:rPr>
                                    <w:t>ちんれつ</w:t>
                                  </w:r>
                                </w:rt>
                                <w:rubyBase>
                                  <w:r w:rsidR="00966457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陳列</w:t>
                                  </w:r>
                                </w:rubyBase>
                              </w:ruby>
                            </w:r>
                            <w:r w:rsidRPr="00D3446C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4" o:spid="_x0000_s1027" type="#_x0000_t202" style="position:absolute;left:0;text-align:left;margin-left:5.8pt;margin-top:.95pt;width:475.5pt;height:22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" filled="f" stroked="f">
                <v:path arrowok="t"/>
                <v:textbox inset="5.85pt,.7pt,5.85pt,.7pt">
                  <w:txbxContent>
                    <w:p w:rsidR="00966457" w:rsidRPr="00B9293D" w:rsidRDefault="00966457" w:rsidP="00380452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32"/>
                          <w:szCs w:val="32"/>
                        </w:rPr>
                      </w:pPr>
                      <w:r w:rsidRPr="00EA1DC3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966457" w:rsidRPr="00EA1DC3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はんばい</w:t>
                            </w:r>
                          </w:rt>
                          <w:rubyBase>
                            <w:r w:rsidR="00966457" w:rsidRPr="00EA1DC3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販売</w:t>
                            </w:r>
                          </w:rubyBase>
                        </w:ruby>
                      </w:r>
                      <w:r w:rsidRPr="00EA1DC3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966457" w:rsidRPr="00EA1DC3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じつむ</w:t>
                            </w:r>
                          </w:rt>
                          <w:rubyBase>
                            <w:r w:rsidR="00966457" w:rsidRPr="00EA1DC3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実務</w:t>
                            </w:r>
                          </w:rubyBase>
                        </w:ruby>
                      </w:r>
                    </w:p>
                    <w:p w:rsidR="00966457" w:rsidRPr="00D3446C" w:rsidRDefault="00966457" w:rsidP="00DA6353">
                      <w:pPr>
                        <w:spacing w:line="15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EA1DC3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8"/>
                            <w:hpsRaise w:val="94"/>
                            <w:hpsBaseText w:val="96"/>
                            <w:lid w:val="ja-JP"/>
                          </w:rubyPr>
                          <w:rt>
                            <w:r w:rsidR="00966457" w:rsidRPr="00DA6353"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96"/>
                              </w:rPr>
                              <w:t>うんぱん</w:t>
                            </w:r>
                          </w:rt>
                          <w:rubyBase>
                            <w:r w:rsidR="00966457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運搬</w:t>
                            </w:r>
                          </w:rubyBase>
                        </w:ruby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・</w:t>
                      </w:r>
                      <w:r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8"/>
                            <w:hpsRaise w:val="94"/>
                            <w:hpsBaseText w:val="96"/>
                            <w:lid w:val="ja-JP"/>
                          </w:rubyPr>
                          <w:rt>
                            <w:r w:rsidR="00966457" w:rsidRPr="00DA6353"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96"/>
                              </w:rPr>
                              <w:t>ちんれつ</w:t>
                            </w:r>
                          </w:rt>
                          <w:rubyBase>
                            <w:r w:rsidR="00966457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陳列</w:t>
                            </w:r>
                          </w:rubyBase>
                        </w:ruby>
                      </w:r>
                      <w:r w:rsidRPr="00D3446C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/>
          <w:noProof/>
          <w:sz w:val="72"/>
          <w:szCs w:val="72"/>
        </w:rPr>
        <w:drawing>
          <wp:inline distT="0" distB="0" distL="0" distR="0" wp14:anchorId="705FB61C" wp14:editId="22DA339B">
            <wp:extent cx="3004457" cy="2362200"/>
            <wp:effectExtent l="0" t="0" r="571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3223"/>
                    <a:stretch/>
                  </pic:blipFill>
                  <pic:spPr bwMode="auto">
                    <a:xfrm>
                      <a:off x="0" y="0"/>
                      <a:ext cx="3004457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0452" w:rsidRPr="00F07814" w:rsidRDefault="0089778C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142240</wp:posOffset>
                </wp:positionV>
                <wp:extent cx="2390775" cy="457200"/>
                <wp:effectExtent l="0" t="0" r="9525" b="0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07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457" w:rsidRPr="00A757B7" w:rsidRDefault="00966457" w:rsidP="00380452">
                            <w:pPr>
                              <w:spacing w:line="30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A757B7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966457" w:rsidRPr="00655CCB" w:rsidRDefault="00966457" w:rsidP="00380452">
                            <w:pPr>
                              <w:spacing w:line="300" w:lineRule="exact"/>
                              <w:ind w:firstLineChars="900" w:firstLine="1988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6" o:spid="_x0000_s1028" type="#_x0000_t202" style="position:absolute;left:0;text-align:left;margin-left:172.75pt;margin-top:11.2pt;width:188.25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" fillcolor="white [3201]" stroked="f" strokeweight=".5pt">
                <v:path arrowok="t"/>
                <v:textbox>
                  <w:txbxContent>
                    <w:p w:rsidR="00966457" w:rsidRPr="00A757B7" w:rsidRDefault="00966457" w:rsidP="00380452">
                      <w:pPr>
                        <w:spacing w:line="30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A757B7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966457" w:rsidRPr="00655CCB" w:rsidRDefault="00966457" w:rsidP="00380452">
                      <w:pPr>
                        <w:spacing w:line="300" w:lineRule="exact"/>
                        <w:ind w:firstLineChars="900" w:firstLine="1988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380452" w:rsidRPr="00F07814" w:rsidRDefault="00380452" w:rsidP="00380452">
      <w:pPr>
        <w:spacing w:line="240" w:lineRule="exact"/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</w:p>
    <w:p w:rsidR="00380452" w:rsidRPr="00F07814" w:rsidRDefault="00380452" w:rsidP="00380452">
      <w:pPr>
        <w:jc w:val="center"/>
        <w:rPr>
          <w:rFonts w:ascii="HGP創英角ﾎﾟｯﾌﾟ体" w:eastAsia="HGP創英角ﾎﾟｯﾌﾟ体" w:hAnsi="HGP創英角ﾎﾟｯﾌﾟ体" w:cs="Times New Roman"/>
          <w:sz w:val="72"/>
          <w:szCs w:val="72"/>
        </w:rPr>
      </w:pPr>
      <w:r w:rsidRPr="00F07814">
        <w:rPr>
          <w:rFonts w:ascii="HGP創英角ﾎﾟｯﾌﾟ体" w:eastAsia="HGP創英角ﾎﾟｯﾌﾟ体" w:hAnsi="HGP創英角ﾎﾟｯﾌﾟ体" w:cs="Times New Roman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22"/>
                <w:szCs w:val="72"/>
              </w:rPr>
              <w:t>えひめけん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72"/>
                <w:szCs w:val="72"/>
              </w:rPr>
              <w:t>愛媛県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22"/>
                <w:szCs w:val="72"/>
              </w:rPr>
              <w:t>きょういく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72"/>
                <w:szCs w:val="72"/>
              </w:rPr>
              <w:t>教育</w:t>
            </w:r>
          </w:rubyBase>
        </w:ruby>
      </w:r>
      <w:r w:rsidRPr="00F07814">
        <w:rPr>
          <w:rFonts w:ascii="HGP創英角ﾎﾟｯﾌﾟ体" w:eastAsia="HGP創英角ﾎﾟｯﾌﾟ体" w:hAnsi="HGP創英角ﾎﾟｯﾌﾟ体" w:cs="Times New Roman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22"/>
                <w:szCs w:val="72"/>
              </w:rPr>
              <w:t>いいんかい</w:t>
            </w:r>
          </w:rt>
          <w:rubyBase>
            <w:r w:rsidR="00380452" w:rsidRPr="00F07814">
              <w:rPr>
                <w:rFonts w:ascii="HGP創英角ﾎﾟｯﾌﾟ体" w:eastAsia="HGP創英角ﾎﾟｯﾌﾟ体" w:hAnsi="HGP創英角ﾎﾟｯﾌﾟ体" w:cs="Times New Roman"/>
                <w:sz w:val="72"/>
                <w:szCs w:val="72"/>
              </w:rPr>
              <w:t>委員会</w:t>
            </w:r>
          </w:rubyBase>
        </w:ruby>
      </w:r>
    </w:p>
    <w:p w:rsidR="00380452" w:rsidRPr="00F07814" w:rsidRDefault="0005243A" w:rsidP="00380452">
      <w:pPr>
        <w:spacing w:line="360" w:lineRule="exact"/>
        <w:jc w:val="center"/>
        <w:rPr>
          <w:rFonts w:ascii="HGP創英角ﾎﾟｯﾌﾟ体" w:eastAsia="HGP創英角ﾎﾟｯﾌﾟ体" w:hAnsi="HGP創英角ﾎﾟｯﾌﾟ体" w:cs="Times New Roman"/>
          <w:sz w:val="32"/>
          <w:szCs w:val="44"/>
        </w:rPr>
      </w:pPr>
      <w:r w:rsidRPr="00F07814">
        <w:rPr>
          <w:rFonts w:ascii="HGP創英角ﾎﾟｯﾌﾟ体" w:eastAsia="HGP創英角ﾎﾟｯﾌﾟ体" w:hAnsi="HGP創英角ﾎﾟｯﾌﾟ体" w:cs="Times New Roman" w:hint="eastAsia"/>
          <w:sz w:val="32"/>
          <w:szCs w:val="44"/>
        </w:rPr>
        <w:t>R</w:t>
      </w:r>
      <w:r w:rsidR="00183223">
        <w:rPr>
          <w:rFonts w:ascii="HGP創英角ﾎﾟｯﾌﾟ体" w:eastAsia="HGP創英角ﾎﾟｯﾌﾟ体" w:hAnsi="HGP創英角ﾎﾟｯﾌﾟ体" w:cs="Times New Roman" w:hint="eastAsia"/>
          <w:sz w:val="32"/>
          <w:szCs w:val="44"/>
        </w:rPr>
        <w:t>７</w:t>
      </w:r>
      <w:r w:rsidR="00380452" w:rsidRPr="00F07814">
        <w:rPr>
          <w:rFonts w:ascii="HGP創英角ﾎﾟｯﾌﾟ体" w:eastAsia="HGP創英角ﾎﾟｯﾌﾟ体" w:hAnsi="HGP創英角ﾎﾟｯﾌﾟ体" w:cs="Times New Roman" w:hint="eastAsia"/>
          <w:sz w:val="32"/>
          <w:szCs w:val="44"/>
        </w:rPr>
        <w:t>年度(</w:t>
      </w:r>
      <w:r w:rsidR="00183223">
        <w:rPr>
          <w:rFonts w:ascii="HGP創英角ﾎﾟｯﾌﾟ体" w:eastAsia="HGP創英角ﾎﾟｯﾌﾟ体" w:hAnsi="HGP創英角ﾎﾟｯﾌﾟ体" w:cs="Times New Roman" w:hint="eastAsia"/>
          <w:sz w:val="32"/>
          <w:szCs w:val="44"/>
        </w:rPr>
        <w:t>１０</w:t>
      </w:r>
      <w:r w:rsidR="00380452" w:rsidRPr="00F07814">
        <w:rPr>
          <w:rFonts w:ascii="HGP創英角ﾎﾟｯﾌﾟ体" w:eastAsia="HGP創英角ﾎﾟｯﾌﾟ体" w:hAnsi="HGP創英角ﾎﾟｯﾌﾟ体" w:cs="Times New Roman" w:hint="eastAsia"/>
          <w:sz w:val="32"/>
          <w:szCs w:val="44"/>
        </w:rPr>
        <w:t>訂版)</w:t>
      </w:r>
    </w:p>
    <w:p w:rsidR="005E5D61" w:rsidRPr="00F07814" w:rsidRDefault="002E5F8B" w:rsidP="0086146E">
      <w:pPr>
        <w:jc w:val="center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F07814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F5A2E" w:rsidRPr="00F07814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しよう</w:t>
            </w:r>
          </w:rt>
          <w:rubyBase>
            <w:r w:rsidR="000F5A2E" w:rsidRPr="00F07814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使用</w:t>
            </w:r>
          </w:rubyBase>
        </w:ruby>
      </w:r>
      <w:r w:rsidR="000F5A2E" w:rsidRPr="00F07814">
        <w:rPr>
          <w:rFonts w:ascii="HGP創英角ﾎﾟｯﾌﾟ体" w:eastAsia="HGP創英角ﾎﾟｯﾌﾟ体" w:hAnsi="HGP創英角ﾎﾟｯﾌﾟ体" w:hint="eastAsia"/>
          <w:sz w:val="36"/>
          <w:szCs w:val="36"/>
        </w:rPr>
        <w:t>する</w:t>
      </w:r>
      <w:r w:rsidRPr="00F07814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F5A2E" w:rsidRPr="00F07814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どうぐ</w:t>
            </w:r>
          </w:rt>
          <w:rubyBase>
            <w:r w:rsidR="000F5A2E" w:rsidRPr="00F07814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道具</w:t>
            </w:r>
          </w:rubyBase>
        </w:ruby>
      </w:r>
      <w:r w:rsidRPr="00F07814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0F5A2E" w:rsidRPr="00F07814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いちらん</w:t>
            </w:r>
          </w:rt>
          <w:rubyBase>
            <w:r w:rsidR="000F5A2E" w:rsidRPr="00F07814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一覧</w:t>
            </w:r>
          </w:rubyBase>
        </w:ruby>
      </w:r>
    </w:p>
    <w:tbl>
      <w:tblPr>
        <w:tblStyle w:val="a3"/>
        <w:tblW w:w="8844" w:type="dxa"/>
        <w:jc w:val="center"/>
        <w:tblLayout w:type="fixed"/>
        <w:tblLook w:val="04A0" w:firstRow="1" w:lastRow="0" w:firstColumn="1" w:lastColumn="0" w:noHBand="0" w:noVBand="1"/>
      </w:tblPr>
      <w:tblGrid>
        <w:gridCol w:w="2948"/>
        <w:gridCol w:w="2948"/>
        <w:gridCol w:w="2948"/>
      </w:tblGrid>
      <w:tr w:rsidR="00EB1868" w:rsidRPr="00F07814" w:rsidTr="00DC0BBC">
        <w:trPr>
          <w:trHeight w:val="2562"/>
          <w:jc w:val="center"/>
        </w:trPr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86146E" w:rsidRPr="00F07814" w:rsidRDefault="00350EE3" w:rsidP="002A113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4864" behindDoc="0" locked="0" layoutInCell="1" allowOverlap="1" wp14:anchorId="517BD42E" wp14:editId="1687C660">
                  <wp:simplePos x="1491049" y="1285103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919504" cy="1514875"/>
                  <wp:effectExtent l="0" t="0" r="0" b="0"/>
                  <wp:wrapSquare wrapText="bothSides"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504" cy="151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EB1868" w:rsidRPr="00F07814" w:rsidRDefault="00E10A6A" w:rsidP="003F2AB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5888" behindDoc="0" locked="0" layoutInCell="1" allowOverlap="1" wp14:anchorId="71D2064C" wp14:editId="21487F02">
                  <wp:simplePos x="3402227" y="1285103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842677" cy="1518367"/>
                  <wp:effectExtent l="0" t="0" r="0" b="0"/>
                  <wp:wrapSquare wrapText="bothSides"/>
                  <wp:docPr id="5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677" cy="1518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EB1868" w:rsidRPr="00F07814" w:rsidRDefault="00775FF1" w:rsidP="0026094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6912" behindDoc="0" locked="0" layoutInCell="1" allowOverlap="1" wp14:anchorId="753D2AB1" wp14:editId="469BC6A1">
                  <wp:simplePos x="0" y="0"/>
                  <wp:positionH relativeFrom="column">
                    <wp:posOffset>349267</wp:posOffset>
                  </wp:positionH>
                  <wp:positionV relativeFrom="paragraph">
                    <wp:posOffset>75925</wp:posOffset>
                  </wp:positionV>
                  <wp:extent cx="1047823" cy="1388847"/>
                  <wp:effectExtent l="0" t="0" r="0" b="0"/>
                  <wp:wrapNone/>
                  <wp:docPr id="6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r="31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823" cy="13888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50EE3" w:rsidRPr="00F07814" w:rsidTr="00DC0BBC">
        <w:trPr>
          <w:trHeight w:val="419"/>
          <w:jc w:val="center"/>
        </w:trPr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350EE3" w:rsidRPr="00F07814" w:rsidRDefault="002E5F8B" w:rsidP="00350EE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50EE3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ちんれつ</w:t>
                  </w:r>
                </w:rt>
                <w:rubyBase>
                  <w:r w:rsidR="00350EE3" w:rsidRPr="00F07814">
                    <w:rPr>
                      <w:rFonts w:ascii="HG丸ｺﾞｼｯｸM-PRO" w:eastAsia="HG丸ｺﾞｼｯｸM-PRO" w:hAnsi="HG丸ｺﾞｼｯｸM-PRO"/>
                    </w:rPr>
                    <w:t>陳列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50EE3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だな</w:t>
                  </w:r>
                </w:rt>
                <w:rubyBase>
                  <w:r w:rsidR="00350EE3" w:rsidRPr="00F07814">
                    <w:rPr>
                      <w:rFonts w:ascii="HG丸ｺﾞｼｯｸM-PRO" w:eastAsia="HG丸ｺﾞｼｯｸM-PRO" w:hAnsi="HG丸ｺﾞｼｯｸM-PRO"/>
                    </w:rPr>
                    <w:t>棚</w:t>
                  </w:r>
                </w:rubyBase>
              </w:ruby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350EE3" w:rsidRPr="00F07814" w:rsidRDefault="00350EE3" w:rsidP="00350EE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t>カートラック</w:t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350EE3" w:rsidRPr="00F07814" w:rsidRDefault="00350EE3" w:rsidP="00350EE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t>カット</w:t>
            </w:r>
            <w:r w:rsidR="002E5F8B"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50EE3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だい</w:t>
                  </w:r>
                </w:rt>
                <w:rubyBase>
                  <w:r w:rsidR="00350EE3" w:rsidRPr="00F07814">
                    <w:rPr>
                      <w:rFonts w:ascii="HG丸ｺﾞｼｯｸM-PRO" w:eastAsia="HG丸ｺﾞｼｯｸM-PRO" w:hAnsi="HG丸ｺﾞｼｯｸM-PRO"/>
                    </w:rPr>
                    <w:t>台</w:t>
                  </w:r>
                </w:rubyBase>
              </w:ruby>
            </w:r>
          </w:p>
        </w:tc>
      </w:tr>
      <w:tr w:rsidR="00EB1868" w:rsidRPr="00F07814" w:rsidTr="00DC0BBC">
        <w:trPr>
          <w:trHeight w:val="2026"/>
          <w:jc w:val="center"/>
        </w:trPr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EB1868" w:rsidRPr="00F07814" w:rsidRDefault="008621FF" w:rsidP="00E94476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7936" behindDoc="0" locked="0" layoutInCell="1" allowOverlap="1" wp14:anchorId="611FF1C4" wp14:editId="218ADFE5">
                  <wp:simplePos x="1153297" y="3146854"/>
                  <wp:positionH relativeFrom="margin">
                    <wp:posOffset>71120</wp:posOffset>
                  </wp:positionH>
                  <wp:positionV relativeFrom="margin">
                    <wp:posOffset>344805</wp:posOffset>
                  </wp:positionV>
                  <wp:extent cx="1597660" cy="1198245"/>
                  <wp:effectExtent l="0" t="0" r="0" b="0"/>
                  <wp:wrapSquare wrapText="bothSides"/>
                  <wp:docPr id="1" name="図 5" descr="I:\DCIM\127___10\IMG_2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:\DCIM\127___10\IMG_2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1198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86146E" w:rsidRPr="00F07814" w:rsidRDefault="000D0358" w:rsidP="00E94476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8960" behindDoc="0" locked="0" layoutInCell="1" allowOverlap="1" wp14:anchorId="67BC190C" wp14:editId="3619DECA">
                  <wp:simplePos x="3064476" y="3212757"/>
                  <wp:positionH relativeFrom="margin">
                    <wp:posOffset>135890</wp:posOffset>
                  </wp:positionH>
                  <wp:positionV relativeFrom="margin">
                    <wp:posOffset>262890</wp:posOffset>
                  </wp:positionV>
                  <wp:extent cx="1524000" cy="1200150"/>
                  <wp:effectExtent l="0" t="0" r="0" b="0"/>
                  <wp:wrapSquare wrapText="bothSides"/>
                  <wp:docPr id="8" name="図 5" descr="I:\DCIM\127___10\IMG_22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:\DCIM\127___10\IMG_22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EB1868" w:rsidRPr="00F07814" w:rsidRDefault="00C37248" w:rsidP="00E94476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1824" behindDoc="1" locked="0" layoutInCell="1" allowOverlap="1" wp14:anchorId="512F27C1" wp14:editId="1914FE38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2028190</wp:posOffset>
                  </wp:positionV>
                  <wp:extent cx="1419225" cy="1419225"/>
                  <wp:effectExtent l="0" t="0" r="9525" b="9525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顔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0358"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4656" behindDoc="0" locked="0" layoutInCell="1" allowOverlap="1" wp14:anchorId="316EAD36" wp14:editId="7DF7ABBB">
                  <wp:simplePos x="4868562" y="3344562"/>
                  <wp:positionH relativeFrom="margin">
                    <wp:posOffset>47625</wp:posOffset>
                  </wp:positionH>
                  <wp:positionV relativeFrom="margin">
                    <wp:posOffset>401320</wp:posOffset>
                  </wp:positionV>
                  <wp:extent cx="1650365" cy="1012825"/>
                  <wp:effectExtent l="0" t="0" r="0" b="0"/>
                  <wp:wrapSquare wrapText="bothSides"/>
                  <wp:docPr id="9" name="図 6" descr="I:\DCIM\127___10\IMG_22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:\DCIM\127___10\IMG_22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65" cy="1012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B5BE4" w:rsidRPr="00F07814" w:rsidTr="00DC0BBC">
        <w:trPr>
          <w:trHeight w:val="299"/>
          <w:jc w:val="center"/>
        </w:trPr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B5BE4" w:rsidRPr="00F07814" w:rsidRDefault="002E5F8B" w:rsidP="00B731F2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しょうひん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BB5BE4" w:rsidRPr="00F07814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731F2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はこ</w:t>
                  </w:r>
                </w:rt>
                <w:rubyBase>
                  <w:r w:rsidR="00B731F2" w:rsidRPr="00F07814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BB5BE4" w:rsidRPr="00F07814">
              <w:rPr>
                <w:rFonts w:ascii="HG丸ｺﾞｼｯｸM-PRO" w:eastAsia="HG丸ｺﾞｼｯｸM-PRO" w:hAnsi="HG丸ｺﾞｼｯｸM-PRO" w:hint="eastAsia"/>
              </w:rPr>
              <w:t>（</w:t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しょうひん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  <w:r w:rsidR="00BB5BE4" w:rsidRPr="00F07814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はい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BB5BE4" w:rsidRPr="00F07814">
              <w:rPr>
                <w:rFonts w:ascii="HG丸ｺﾞｼｯｸM-PRO" w:eastAsia="HG丸ｺﾞｼｯｸM-PRO" w:hAnsi="HG丸ｺﾞｼｯｸM-PRO" w:hint="eastAsia"/>
              </w:rPr>
              <w:t>るもの）</w:t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B5BE4" w:rsidRPr="00F07814" w:rsidRDefault="00BB5BE4" w:rsidP="00BB5BE4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 w:hint="eastAsia"/>
              </w:rPr>
              <w:t>かご（</w:t>
            </w:r>
            <w:r w:rsidR="002E5F8B"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ほじゅうよう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補充用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E4" w:rsidRPr="00F07814" w:rsidRDefault="00BB5BE4" w:rsidP="0055686C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t>コンテナ</w:t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2E5F8B"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5686C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じょがいひんよう</w:t>
                  </w:r>
                </w:rt>
                <w:rubyBase>
                  <w:r w:rsidR="0055686C" w:rsidRPr="00F07814">
                    <w:rPr>
                      <w:rFonts w:ascii="HG丸ｺﾞｼｯｸM-PRO" w:eastAsia="HG丸ｺﾞｼｯｸM-PRO" w:hAnsi="HG丸ｺﾞｼｯｸM-PRO"/>
                    </w:rPr>
                    <w:t>除外品用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BB5BE4" w:rsidRPr="00F07814" w:rsidTr="00183223">
        <w:trPr>
          <w:trHeight w:val="2006"/>
          <w:jc w:val="center"/>
        </w:trPr>
        <w:tc>
          <w:tcPr>
            <w:tcW w:w="294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B5BE4" w:rsidRPr="00F07814" w:rsidRDefault="00BB5BE4" w:rsidP="00E94476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6704" behindDoc="0" locked="0" layoutInCell="1" allowOverlap="1" wp14:anchorId="6ACA89FA" wp14:editId="771C2072">
                  <wp:simplePos x="1375719" y="4934465"/>
                  <wp:positionH relativeFrom="margin">
                    <wp:posOffset>317500</wp:posOffset>
                  </wp:positionH>
                  <wp:positionV relativeFrom="margin">
                    <wp:posOffset>38735</wp:posOffset>
                  </wp:positionV>
                  <wp:extent cx="1149350" cy="1219835"/>
                  <wp:effectExtent l="0" t="0" r="0" b="0"/>
                  <wp:wrapSquare wrapText="bothSides"/>
                  <wp:docPr id="10" name="図 7" descr="I:\DCIM\127___10\IMG_22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:\DCIM\127___10\IMG_22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50" cy="1219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B5BE4" w:rsidRPr="00183223" w:rsidRDefault="000D5CE5" w:rsidP="00BB5BE4">
            <w:pPr>
              <w:jc w:val="center"/>
              <w:rPr>
                <w:rFonts w:ascii="HG丸ｺﾞｼｯｸM-PRO" w:eastAsia="HG丸ｺﾞｼｯｸM-PRO" w:hAnsi="HG丸ｺﾞｼｯｸM-PRO"/>
                <w:color w:val="FFFFFF" w:themeColor="background1"/>
              </w:rPr>
            </w:pPr>
            <w:r w:rsidRPr="00183223">
              <w:rPr>
                <w:rFonts w:ascii="HG丸ｺﾞｼｯｸM-PRO" w:eastAsia="HG丸ｺﾞｼｯｸM-PRO" w:hAnsi="HG丸ｺﾞｼｯｸM-PRO"/>
                <w:noProof/>
                <w:color w:val="FFFFFF" w:themeColor="background1"/>
              </w:rPr>
              <w:drawing>
                <wp:inline distT="0" distB="0" distL="0" distR="0">
                  <wp:extent cx="1003300" cy="1332348"/>
                  <wp:effectExtent l="0" t="0" r="6350" b="1270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荷下ろし.JPG"/>
                          <pic:cNvPicPr/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41" cy="1338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BE4" w:rsidRPr="000D5CE5" w:rsidRDefault="00BB5BE4" w:rsidP="00BB5BE4">
            <w:pPr>
              <w:rPr>
                <w:rFonts w:ascii="HG丸ｺﾞｼｯｸM-PRO" w:eastAsia="HG丸ｺﾞｼｯｸM-PRO" w:hAnsi="HG丸ｺﾞｼｯｸM-PRO"/>
                <w:color w:val="FFFFFF" w:themeColor="background1"/>
              </w:rPr>
            </w:pPr>
          </w:p>
        </w:tc>
        <w:bookmarkStart w:id="0" w:name="_GoBack"/>
        <w:bookmarkEnd w:id="0"/>
      </w:tr>
      <w:tr w:rsidR="00BB5BE4" w:rsidRPr="00F07814" w:rsidTr="00183223">
        <w:trPr>
          <w:trHeight w:val="479"/>
          <w:jc w:val="center"/>
        </w:trPr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B5BE4" w:rsidRPr="00F07814" w:rsidRDefault="00BB5BE4" w:rsidP="00BB5BE4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 w:hint="eastAsia"/>
              </w:rPr>
              <w:t>コーン（</w:t>
            </w:r>
            <w:r w:rsidR="002E5F8B"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こきゃくよう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顧客用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2E5F8B"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いりぐちよう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入口用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BE4" w:rsidRPr="00F07814" w:rsidRDefault="00874B50" w:rsidP="00874B50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 w:hint="eastAsia"/>
              </w:rPr>
              <w:t>ブルーシート（</w:t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4B50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に</w:t>
                  </w:r>
                </w:rt>
                <w:rubyBase>
                  <w:r w:rsidR="00874B50" w:rsidRPr="00F07814">
                    <w:rPr>
                      <w:rFonts w:ascii="HG丸ｺﾞｼｯｸM-PRO" w:eastAsia="HG丸ｺﾞｼｯｸM-PRO" w:hAnsi="HG丸ｺﾞｼｯｸM-PRO"/>
                    </w:rPr>
                    <w:t>荷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4B50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お</w:t>
                  </w:r>
                </w:rt>
                <w:rubyBase>
                  <w:r w:rsidR="00874B50" w:rsidRPr="00F07814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ろし</w:t>
            </w: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74B50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ば</w:t>
                  </w:r>
                </w:rt>
                <w:rubyBase>
                  <w:r w:rsidR="00874B50" w:rsidRPr="00F07814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BE4" w:rsidRPr="00F07814" w:rsidRDefault="0005243A" w:rsidP="0005243A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F07814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5243A" w:rsidRPr="00F07814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</w:rPr>
                    <w:t>こきゃく</w:t>
                  </w:r>
                </w:rt>
                <w:rubyBase>
                  <w:r w:rsidR="0005243A" w:rsidRPr="00F07814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顧客</w:t>
                  </w:r>
                </w:rubyBase>
              </w:ruby>
            </w:r>
            <w:r w:rsidRPr="00F07814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5243A" w:rsidRPr="00F07814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</w:rPr>
                    <w:t>がお</w:t>
                  </w:r>
                </w:rt>
                <w:rubyBase>
                  <w:r w:rsidR="0005243A" w:rsidRPr="00F07814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顔</w:t>
                  </w:r>
                </w:rubyBase>
              </w:ruby>
            </w:r>
          </w:p>
        </w:tc>
      </w:tr>
      <w:tr w:rsidR="00BB5BE4" w:rsidRPr="00F07814" w:rsidTr="00DC0BBC">
        <w:trPr>
          <w:trHeight w:val="552"/>
          <w:jc w:val="center"/>
        </w:trPr>
        <w:tc>
          <w:tcPr>
            <w:tcW w:w="88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B5BE4" w:rsidRPr="00F07814" w:rsidRDefault="002E5F8B" w:rsidP="00BB5BE4">
            <w:pPr>
              <w:spacing w:line="340" w:lineRule="exact"/>
              <w:jc w:val="center"/>
              <w:rPr>
                <w:rFonts w:ascii="HGP創英角ﾎﾟｯﾌﾟ体" w:eastAsia="HGP創英角ﾎﾟｯﾌﾟ体" w:hAnsi="HGP創英角ﾎﾟｯﾌﾟ体"/>
                <w:w w:val="200"/>
              </w:rPr>
            </w:pPr>
            <w:r w:rsidRPr="00F07814">
              <w:rPr>
                <w:rFonts w:ascii="HGP創英角ﾎﾟｯﾌﾟ体" w:eastAsia="HGP創英角ﾎﾟｯﾌﾟ体" w:hAnsi="HGP創英角ﾎﾟｯﾌﾟ体"/>
                <w:w w:val="200"/>
              </w:rPr>
              <w:ruby>
                <w:rubyPr>
                  <w:rubyAlign w:val="distributeSpace"/>
                  <w:hps w:val="8"/>
                  <w:hpsRaise w:val="20"/>
                  <w:hpsBaseText w:val="21"/>
                  <w:lid w:val="ja-JP"/>
                </w:rubyPr>
                <w:rt>
                  <w:r w:rsidR="00BB5BE4" w:rsidRPr="00F07814">
                    <w:rPr>
                      <w:rFonts w:ascii="HGP創英角ﾎﾟｯﾌﾟ体" w:eastAsia="HGP創英角ﾎﾟｯﾌﾟ体" w:hAnsi="HGP創英角ﾎﾟｯﾌﾟ体"/>
                      <w:w w:val="200"/>
                      <w:sz w:val="8"/>
                    </w:rPr>
                    <w:t>ふくそう</w:t>
                  </w:r>
                </w:rt>
                <w:rubyBase>
                  <w:r w:rsidR="00BB5BE4" w:rsidRPr="00F07814">
                    <w:rPr>
                      <w:rFonts w:ascii="HGP創英角ﾎﾟｯﾌﾟ体" w:eastAsia="HGP創英角ﾎﾟｯﾌﾟ体" w:hAnsi="HGP創英角ﾎﾟｯﾌﾟ体"/>
                      <w:w w:val="200"/>
                    </w:rPr>
                    <w:t>服装</w:t>
                  </w:r>
                </w:rubyBase>
              </w:ruby>
            </w:r>
          </w:p>
        </w:tc>
      </w:tr>
      <w:tr w:rsidR="00BB5BE4" w:rsidRPr="00F07814" w:rsidTr="00DC0BBC">
        <w:trPr>
          <w:trHeight w:val="329"/>
          <w:jc w:val="center"/>
        </w:trPr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BB5BE4" w:rsidRPr="00F07814" w:rsidRDefault="00BB5BE4" w:rsidP="00BB5BE4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93056" behindDoc="0" locked="0" layoutInCell="1" allowOverlap="1" wp14:anchorId="45672010" wp14:editId="2045E97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-52070</wp:posOffset>
                  </wp:positionV>
                  <wp:extent cx="1663700" cy="1247775"/>
                  <wp:effectExtent l="0" t="0" r="0" b="0"/>
                  <wp:wrapNone/>
                  <wp:docPr id="11" name="図 31" descr="CIMG12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44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BB5BE4" w:rsidRPr="00F07814" w:rsidRDefault="00BB5BE4" w:rsidP="00E94476">
            <w:pPr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94080" behindDoc="0" locked="0" layoutInCell="1" allowOverlap="1" wp14:anchorId="351A6A66" wp14:editId="5170A1AC">
                  <wp:simplePos x="2949146" y="6491416"/>
                  <wp:positionH relativeFrom="margin">
                    <wp:posOffset>138430</wp:posOffset>
                  </wp:positionH>
                  <wp:positionV relativeFrom="margin">
                    <wp:posOffset>129540</wp:posOffset>
                  </wp:positionV>
                  <wp:extent cx="1534160" cy="1294765"/>
                  <wp:effectExtent l="0" t="0" r="0" b="0"/>
                  <wp:wrapSquare wrapText="bothSides"/>
                  <wp:docPr id="3" name="図 1" descr="F:\DCIM\100CASIO\CIMG04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CIM\100CASIO\CIMG04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160" cy="1294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8" w:type="dxa"/>
            <w:tcBorders>
              <w:bottom w:val="nil"/>
              <w:right w:val="single" w:sz="4" w:space="0" w:color="auto"/>
            </w:tcBorders>
            <w:vAlign w:val="center"/>
          </w:tcPr>
          <w:p w:rsidR="00BB5BE4" w:rsidRPr="00F07814" w:rsidRDefault="00BB5BE4" w:rsidP="00BB5BE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B5BE4" w:rsidRPr="00F07814" w:rsidTr="00DC0BBC">
        <w:trPr>
          <w:trHeight w:val="379"/>
          <w:jc w:val="center"/>
        </w:trPr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BB5BE4" w:rsidRPr="00F07814" w:rsidRDefault="00BB5BE4" w:rsidP="00BB5BE4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 w:hint="eastAsia"/>
              </w:rPr>
              <w:t>エプロン</w:t>
            </w:r>
          </w:p>
        </w:tc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BB5BE4" w:rsidRPr="00F07814" w:rsidRDefault="002E5F8B" w:rsidP="00BB5BE4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F078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B5BE4" w:rsidRPr="00F07814">
                    <w:rPr>
                      <w:rFonts w:ascii="HG丸ｺﾞｼｯｸM-PRO" w:eastAsia="HG丸ｺﾞｼｯｸM-PRO" w:hAnsi="HG丸ｺﾞｼｯｸM-PRO"/>
                      <w:sz w:val="10"/>
                    </w:rPr>
                    <w:t>なふだ</w:t>
                  </w:r>
                </w:rt>
                <w:rubyBase>
                  <w:r w:rsidR="00BB5BE4" w:rsidRPr="00F07814">
                    <w:rPr>
                      <w:rFonts w:ascii="HG丸ｺﾞｼｯｸM-PRO" w:eastAsia="HG丸ｺﾞｼｯｸM-PRO" w:hAnsi="HG丸ｺﾞｼｯｸM-PRO"/>
                    </w:rPr>
                    <w:t>名札</w:t>
                  </w:r>
                </w:rubyBase>
              </w:ruby>
            </w:r>
          </w:p>
        </w:tc>
        <w:tc>
          <w:tcPr>
            <w:tcW w:w="29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B5BE4" w:rsidRPr="00F07814" w:rsidRDefault="00BB5BE4" w:rsidP="00BB5BE4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3B46AA" w:rsidRPr="000F5A2E" w:rsidRDefault="000652DD" w:rsidP="005B4D50">
      <w:pPr>
        <w:spacing w:line="240" w:lineRule="exact"/>
        <w:rPr>
          <w:rFonts w:ascii="HG丸ｺﾞｼｯｸM-PRO" w:eastAsia="HG丸ｺﾞｼｯｸM-PRO" w:hAnsi="HG丸ｺﾞｼｯｸM-PRO"/>
        </w:rPr>
      </w:pPr>
      <w:r w:rsidRPr="00F0781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-567690</wp:posOffset>
                </wp:positionH>
                <wp:positionV relativeFrom="paragraph">
                  <wp:posOffset>781685</wp:posOffset>
                </wp:positionV>
                <wp:extent cx="819150" cy="638175"/>
                <wp:effectExtent l="0" t="0" r="0" b="952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6457" w:rsidRPr="000652DD" w:rsidRDefault="0096645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4" o:spid="_x0000_s1029" type="#_x0000_t202" style="position:absolute;left:0;text-align:left;margin-left:-44.7pt;margin-top:61.55pt;width:64.5pt;height:50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" fillcolor="white [3201]" stroked="f" strokeweight=".5pt">
                <v:textbox>
                  <w:txbxContent>
                    <w:p w:rsidR="00966457" w:rsidRPr="000652DD" w:rsidRDefault="0096645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89778C" w:rsidRPr="00F0781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619125</wp:posOffset>
                </wp:positionV>
                <wp:extent cx="962660" cy="310515"/>
                <wp:effectExtent l="0" t="0" r="0" b="0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66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457" w:rsidRPr="002777E3" w:rsidRDefault="00966457" w:rsidP="00DC0BB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left:0;text-align:left;margin-left:202.75pt;margin-top:48.75pt;width:75.8pt;height:24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" filled="f" stroked="f">
                <v:textbox inset="5.85pt,.7pt,5.85pt,.7pt">
                  <w:txbxContent>
                    <w:p w:rsidR="00966457" w:rsidRPr="002777E3" w:rsidRDefault="00966457" w:rsidP="00DC0BB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Ⅲ－(2)－①</w:t>
                      </w:r>
                    </w:p>
                  </w:txbxContent>
                </v:textbox>
              </v:shape>
            </w:pict>
          </mc:Fallback>
        </mc:AlternateContent>
      </w:r>
      <w:r w:rsidR="0089778C" w:rsidRPr="00F0781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1697355</wp:posOffset>
                </wp:positionV>
                <wp:extent cx="1071245" cy="304800"/>
                <wp:effectExtent l="0" t="0" r="0" b="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6457" w:rsidRPr="00826E11" w:rsidRDefault="00966457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Ⅲ</w:t>
                            </w:r>
                            <w:r w:rsidRPr="00826E1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－(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2</w:t>
                            </w:r>
                            <w:r w:rsidRPr="00826E1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)－①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left:0;text-align:left;margin-left:168.1pt;margin-top:133.65pt;width:84.3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" filled="f" stroked="f">
                <v:textbox inset="5.85pt,.7pt,5.85pt,.7pt">
                  <w:txbxContent>
                    <w:p w:rsidR="00966457" w:rsidRPr="00826E11" w:rsidRDefault="00966457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Ⅲ</w:t>
                      </w:r>
                      <w:r w:rsidRPr="00826E1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－(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2</w:t>
                      </w:r>
                      <w:r w:rsidRPr="00826E1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)－①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B46AA" w:rsidRPr="000F5A2E" w:rsidSect="00380452">
      <w:pgSz w:w="11906" w:h="16838"/>
      <w:pgMar w:top="1304" w:right="1133" w:bottom="1304" w:left="1134" w:header="851" w:footer="992" w:gutter="0"/>
      <w:cols w:space="425"/>
      <w:docGrid w:type="linesAndChar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457" w:rsidRDefault="00966457" w:rsidP="00EB1868">
      <w:r>
        <w:separator/>
      </w:r>
    </w:p>
  </w:endnote>
  <w:endnote w:type="continuationSeparator" w:id="0">
    <w:p w:rsidR="00966457" w:rsidRDefault="00966457" w:rsidP="00EB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457" w:rsidRDefault="00966457" w:rsidP="00EB1868">
      <w:r>
        <w:separator/>
      </w:r>
    </w:p>
  </w:footnote>
  <w:footnote w:type="continuationSeparator" w:id="0">
    <w:p w:rsidR="00966457" w:rsidRDefault="00966457" w:rsidP="00EB1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34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ECA"/>
    <w:rsid w:val="00006180"/>
    <w:rsid w:val="00040169"/>
    <w:rsid w:val="00046F33"/>
    <w:rsid w:val="0005243A"/>
    <w:rsid w:val="000652DD"/>
    <w:rsid w:val="00086406"/>
    <w:rsid w:val="000B0007"/>
    <w:rsid w:val="000C1643"/>
    <w:rsid w:val="000D0358"/>
    <w:rsid w:val="000D5CE5"/>
    <w:rsid w:val="000E2C86"/>
    <w:rsid w:val="000F5A2E"/>
    <w:rsid w:val="00134508"/>
    <w:rsid w:val="001404ED"/>
    <w:rsid w:val="00142F6F"/>
    <w:rsid w:val="00161130"/>
    <w:rsid w:val="00183223"/>
    <w:rsid w:val="00192AA4"/>
    <w:rsid w:val="001A4F0C"/>
    <w:rsid w:val="00207347"/>
    <w:rsid w:val="00214888"/>
    <w:rsid w:val="00226BB4"/>
    <w:rsid w:val="00260949"/>
    <w:rsid w:val="00263AF9"/>
    <w:rsid w:val="00267980"/>
    <w:rsid w:val="00272496"/>
    <w:rsid w:val="002A1139"/>
    <w:rsid w:val="002A2E91"/>
    <w:rsid w:val="002B06D2"/>
    <w:rsid w:val="002D54DC"/>
    <w:rsid w:val="002E5F8B"/>
    <w:rsid w:val="002F5018"/>
    <w:rsid w:val="00350EE3"/>
    <w:rsid w:val="0036419E"/>
    <w:rsid w:val="0037548E"/>
    <w:rsid w:val="00380452"/>
    <w:rsid w:val="003B46AA"/>
    <w:rsid w:val="003C37F8"/>
    <w:rsid w:val="003D6394"/>
    <w:rsid w:val="003F2AB7"/>
    <w:rsid w:val="0040488F"/>
    <w:rsid w:val="0041780A"/>
    <w:rsid w:val="0044556A"/>
    <w:rsid w:val="00461BA7"/>
    <w:rsid w:val="004B29DF"/>
    <w:rsid w:val="004C54B8"/>
    <w:rsid w:val="004D1094"/>
    <w:rsid w:val="004D7ED0"/>
    <w:rsid w:val="005050A1"/>
    <w:rsid w:val="00553C57"/>
    <w:rsid w:val="0055686C"/>
    <w:rsid w:val="00561444"/>
    <w:rsid w:val="005676A5"/>
    <w:rsid w:val="0057359C"/>
    <w:rsid w:val="00580027"/>
    <w:rsid w:val="005B4D50"/>
    <w:rsid w:val="005C67FE"/>
    <w:rsid w:val="005E5D61"/>
    <w:rsid w:val="00604D5C"/>
    <w:rsid w:val="006266AE"/>
    <w:rsid w:val="0068757E"/>
    <w:rsid w:val="006A17A2"/>
    <w:rsid w:val="006B30C7"/>
    <w:rsid w:val="006E4FCC"/>
    <w:rsid w:val="006E5DE0"/>
    <w:rsid w:val="007015C3"/>
    <w:rsid w:val="00724078"/>
    <w:rsid w:val="00747CA3"/>
    <w:rsid w:val="00761AF6"/>
    <w:rsid w:val="00775FF1"/>
    <w:rsid w:val="007949ED"/>
    <w:rsid w:val="007A2229"/>
    <w:rsid w:val="007D20EC"/>
    <w:rsid w:val="007F4379"/>
    <w:rsid w:val="007F78F5"/>
    <w:rsid w:val="00826E11"/>
    <w:rsid w:val="008279AF"/>
    <w:rsid w:val="0083578E"/>
    <w:rsid w:val="0086146E"/>
    <w:rsid w:val="008621FF"/>
    <w:rsid w:val="00874B50"/>
    <w:rsid w:val="00874E9C"/>
    <w:rsid w:val="0089778C"/>
    <w:rsid w:val="008C4748"/>
    <w:rsid w:val="008D6926"/>
    <w:rsid w:val="008E21BF"/>
    <w:rsid w:val="008F3E33"/>
    <w:rsid w:val="00926FBC"/>
    <w:rsid w:val="00947784"/>
    <w:rsid w:val="00953E8D"/>
    <w:rsid w:val="009564B7"/>
    <w:rsid w:val="00966457"/>
    <w:rsid w:val="009A651E"/>
    <w:rsid w:val="009D7620"/>
    <w:rsid w:val="00A10EF2"/>
    <w:rsid w:val="00A22C30"/>
    <w:rsid w:val="00A2590D"/>
    <w:rsid w:val="00A63E29"/>
    <w:rsid w:val="00AA107F"/>
    <w:rsid w:val="00AA3E50"/>
    <w:rsid w:val="00AB6C51"/>
    <w:rsid w:val="00AB7EEC"/>
    <w:rsid w:val="00B10FA0"/>
    <w:rsid w:val="00B11BD6"/>
    <w:rsid w:val="00B53B86"/>
    <w:rsid w:val="00B63F0B"/>
    <w:rsid w:val="00B731BD"/>
    <w:rsid w:val="00B731F2"/>
    <w:rsid w:val="00B8677E"/>
    <w:rsid w:val="00B9293D"/>
    <w:rsid w:val="00BB5BE4"/>
    <w:rsid w:val="00C05265"/>
    <w:rsid w:val="00C07752"/>
    <w:rsid w:val="00C22DBA"/>
    <w:rsid w:val="00C3389D"/>
    <w:rsid w:val="00C37248"/>
    <w:rsid w:val="00C42CE8"/>
    <w:rsid w:val="00C61CB5"/>
    <w:rsid w:val="00C64DEF"/>
    <w:rsid w:val="00C660E4"/>
    <w:rsid w:val="00C94A6F"/>
    <w:rsid w:val="00CA2F56"/>
    <w:rsid w:val="00CD4D5E"/>
    <w:rsid w:val="00CF2098"/>
    <w:rsid w:val="00D02878"/>
    <w:rsid w:val="00D20DA9"/>
    <w:rsid w:val="00D25900"/>
    <w:rsid w:val="00D54E3A"/>
    <w:rsid w:val="00D600B7"/>
    <w:rsid w:val="00D6510A"/>
    <w:rsid w:val="00D80550"/>
    <w:rsid w:val="00D85349"/>
    <w:rsid w:val="00DA6353"/>
    <w:rsid w:val="00DC0BBC"/>
    <w:rsid w:val="00DD2B19"/>
    <w:rsid w:val="00DF00B8"/>
    <w:rsid w:val="00E06C18"/>
    <w:rsid w:val="00E10A6A"/>
    <w:rsid w:val="00E2669A"/>
    <w:rsid w:val="00E50ECA"/>
    <w:rsid w:val="00E71FED"/>
    <w:rsid w:val="00E861BA"/>
    <w:rsid w:val="00E94476"/>
    <w:rsid w:val="00EA1DC3"/>
    <w:rsid w:val="00EB1868"/>
    <w:rsid w:val="00EF4528"/>
    <w:rsid w:val="00F07814"/>
    <w:rsid w:val="00F137B5"/>
    <w:rsid w:val="00F26690"/>
    <w:rsid w:val="00F421DD"/>
    <w:rsid w:val="00F45247"/>
    <w:rsid w:val="00F4586D"/>
    <w:rsid w:val="00F8209F"/>
    <w:rsid w:val="00F90E04"/>
    <w:rsid w:val="00F91DDC"/>
    <w:rsid w:val="00FB561C"/>
    <w:rsid w:val="00FC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5AE2A1"/>
  <w15:docId w15:val="{8E3D1ECF-603F-40FB-8E12-82B04F2B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E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B18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1868"/>
  </w:style>
  <w:style w:type="paragraph" w:styleId="a6">
    <w:name w:val="footer"/>
    <w:basedOn w:val="a"/>
    <w:link w:val="a7"/>
    <w:uiPriority w:val="99"/>
    <w:unhideWhenUsed/>
    <w:rsid w:val="00EB18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1868"/>
  </w:style>
  <w:style w:type="paragraph" w:styleId="a8">
    <w:name w:val="Balloon Text"/>
    <w:basedOn w:val="a"/>
    <w:link w:val="a9"/>
    <w:uiPriority w:val="99"/>
    <w:semiHidden/>
    <w:unhideWhenUsed/>
    <w:rsid w:val="00A10E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0E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17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microsoft.com/office/2007/relationships/hdphoto" Target="media/hdphoto1.wdp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ehimeken</dc:creator>
  <cp:lastModifiedBy>村上 尚治</cp:lastModifiedBy>
  <cp:revision>12</cp:revision>
  <cp:lastPrinted>2019-04-08T13:58:00Z</cp:lastPrinted>
  <dcterms:created xsi:type="dcterms:W3CDTF">2023-03-13T02:38:00Z</dcterms:created>
  <dcterms:modified xsi:type="dcterms:W3CDTF">2025-03-14T02:09:00Z</dcterms:modified>
</cp:coreProperties>
</file>